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25004">
              <w:rPr>
                <w:rFonts w:ascii="Tahoma" w:hAnsi="Tahoma"/>
                <w:sz w:val="16"/>
              </w:rPr>
              <w:t>2</w:t>
            </w:r>
            <w:r w:rsidR="000E2E4E">
              <w:rPr>
                <w:rFonts w:ascii="Tahoma" w:hAnsi="Tahoma"/>
                <w:sz w:val="16"/>
              </w:rPr>
              <w:t>6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0E2E4E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BOMBON SUIZO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E2E4E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  <w:r w:rsidR="00037CC6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0E2E4E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0E2E4E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1C503B">
              <w:rPr>
                <w:sz w:val="16"/>
              </w:rPr>
              <w:t xml:space="preserve"> </w:t>
            </w:r>
            <w:proofErr w:type="spellStart"/>
            <w:r w:rsidR="001C503B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0E2E4E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BOMBON ESCOSES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0E2E4E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1C503B">
              <w:rPr>
                <w:sz w:val="16"/>
              </w:rPr>
              <w:t xml:space="preserve"> </w:t>
            </w:r>
            <w:proofErr w:type="spellStart"/>
            <w:r w:rsidR="001C503B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0E2E4E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HELADO CREMA AMERICANA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0E2E4E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0E2E4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</w:t>
            </w:r>
            <w:r w:rsidR="00426CB5" w:rsidRPr="00426CB5">
              <w:rPr>
                <w:sz w:val="16"/>
              </w:rPr>
              <w:t xml:space="preserve"> 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0E2E4E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 w:rsidR="00B8549B">
              <w:rPr>
                <w:sz w:val="16"/>
              </w:rPr>
              <w:t xml:space="preserve"> </w:t>
            </w:r>
            <w:r w:rsidR="000D359A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7D5755" w:rsidP="007D57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7D5755" w:rsidP="007D57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3900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B8549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549B" w:rsidRPr="00426CB5" w:rsidRDefault="00861805" w:rsidP="00342C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549B" w:rsidRDefault="00861805" w:rsidP="00342C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549B" w:rsidRDefault="00B8549B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342C3B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AZUCAR </w:t>
            </w:r>
            <w:r w:rsidR="00342C3B">
              <w:rPr>
                <w:sz w:val="16"/>
              </w:rPr>
              <w:t>IMPALPABL X 5 KGS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2466EE" w:rsidP="002466E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342C3B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0745D8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0745D8" w:rsidP="000745D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B70FDA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C63E59" w:rsidP="00B70FD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 w:rsidR="00B70FD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5B670C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PEBETES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5B670C" w:rsidP="005B67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062CE1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062CE1" w:rsidP="00062C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B8549B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C444D8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PAN DE LOMO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C444D8" w:rsidP="00C444D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  <w:r w:rsidR="00D64275">
              <w:rPr>
                <w:sz w:val="16"/>
              </w:rPr>
              <w:t xml:space="preserve"> </w:t>
            </w:r>
            <w:proofErr w:type="spellStart"/>
            <w:r w:rsidR="00D6427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052722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52722" w:rsidRPr="00426CB5" w:rsidRDefault="00A45A32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DE PATA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52722" w:rsidRDefault="00A45A32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52722" w:rsidRDefault="00052722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0E2E4E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990A52"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990A52"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E2E4E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37CC6"/>
    <w:rsid w:val="00052722"/>
    <w:rsid w:val="00062CE1"/>
    <w:rsid w:val="00063F0A"/>
    <w:rsid w:val="000745D8"/>
    <w:rsid w:val="00074B5C"/>
    <w:rsid w:val="00082950"/>
    <w:rsid w:val="000C352E"/>
    <w:rsid w:val="000D359A"/>
    <w:rsid w:val="000E2E4E"/>
    <w:rsid w:val="000F6FCA"/>
    <w:rsid w:val="0015397E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85D13"/>
    <w:rsid w:val="00286AAE"/>
    <w:rsid w:val="00291F36"/>
    <w:rsid w:val="002C3456"/>
    <w:rsid w:val="002E7249"/>
    <w:rsid w:val="00315A79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627E"/>
    <w:rsid w:val="00535B4B"/>
    <w:rsid w:val="00540F0C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C4AE7"/>
    <w:rsid w:val="006D6529"/>
    <w:rsid w:val="00730BA9"/>
    <w:rsid w:val="00736E0B"/>
    <w:rsid w:val="00737A41"/>
    <w:rsid w:val="00794D0E"/>
    <w:rsid w:val="00796E0E"/>
    <w:rsid w:val="007D5755"/>
    <w:rsid w:val="007F3DCB"/>
    <w:rsid w:val="00801DC8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90A52"/>
    <w:rsid w:val="009B2555"/>
    <w:rsid w:val="009B6D60"/>
    <w:rsid w:val="00A0046D"/>
    <w:rsid w:val="00A13978"/>
    <w:rsid w:val="00A17154"/>
    <w:rsid w:val="00A2031A"/>
    <w:rsid w:val="00A45A32"/>
    <w:rsid w:val="00A52C29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F0B4C"/>
    <w:rsid w:val="00C15335"/>
    <w:rsid w:val="00C444D8"/>
    <w:rsid w:val="00C46863"/>
    <w:rsid w:val="00C63E59"/>
    <w:rsid w:val="00C805B2"/>
    <w:rsid w:val="00CA2F19"/>
    <w:rsid w:val="00CC3AD0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12D4C"/>
    <w:rsid w:val="00E36DA8"/>
    <w:rsid w:val="00E50A53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2023-03-10T20:50:00Z</dcterms:created>
  <dcterms:modified xsi:type="dcterms:W3CDTF">2023-03-10T20:57:00Z</dcterms:modified>
</cp:coreProperties>
</file>